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3" w:type="dxa"/>
        <w:jc w:val="center"/>
        <w:tblLayout w:type="fixed"/>
        <w:tblLook w:val="0000" w:firstRow="0" w:lastRow="0" w:firstColumn="0" w:lastColumn="0" w:noHBand="0" w:noVBand="0"/>
      </w:tblPr>
      <w:tblGrid>
        <w:gridCol w:w="2400"/>
        <w:gridCol w:w="6613"/>
      </w:tblGrid>
      <w:tr w:rsidR="00DE1039" w:rsidRPr="009A6094" w14:paraId="49C70637" w14:textId="77777777" w:rsidTr="007B64B5">
        <w:trPr>
          <w:trHeight w:val="212"/>
          <w:jc w:val="center"/>
        </w:trPr>
        <w:tc>
          <w:tcPr>
            <w:tcW w:w="2400" w:type="dxa"/>
          </w:tcPr>
          <w:p w14:paraId="5BF8144A" w14:textId="77777777" w:rsidR="00DE1039" w:rsidRPr="009A6094" w:rsidRDefault="00DE1039" w:rsidP="007B64B5">
            <w:pPr>
              <w:rPr>
                <w:rFonts w:ascii="Calibri" w:eastAsia="Calibri" w:hAnsi="Calibri" w:cs="Calibri"/>
              </w:rPr>
            </w:pPr>
            <w:r w:rsidRPr="009A6094">
              <w:rPr>
                <w:rFonts w:ascii="Calibri" w:eastAsia="Calibri" w:hAnsi="Calibri" w:cs="Calibri"/>
                <w:b/>
              </w:rPr>
              <w:t xml:space="preserve">EĞİTİM / ÖĞRETİM YILI </w:t>
            </w:r>
          </w:p>
        </w:tc>
        <w:tc>
          <w:tcPr>
            <w:tcW w:w="6613" w:type="dxa"/>
          </w:tcPr>
          <w:p w14:paraId="572F39BE" w14:textId="77777777" w:rsidR="00DE1039" w:rsidRPr="009A6094" w:rsidRDefault="00DE1039" w:rsidP="007B64B5">
            <w:pPr>
              <w:rPr>
                <w:rFonts w:ascii="Times New Roman" w:eastAsia="Times New Roman" w:hAnsi="Times New Roman" w:cs="Times New Roman"/>
              </w:rPr>
            </w:pPr>
            <w:r w:rsidRPr="009A6094">
              <w:rPr>
                <w:rFonts w:ascii="Times New Roman" w:eastAsia="Times New Roman" w:hAnsi="Times New Roman" w:cs="Times New Roman"/>
              </w:rPr>
              <w:t>: 2023/ 2024</w:t>
            </w:r>
          </w:p>
        </w:tc>
      </w:tr>
      <w:tr w:rsidR="00DE1039" w:rsidRPr="009A6094" w14:paraId="53CD2688" w14:textId="77777777" w:rsidTr="007B64B5">
        <w:trPr>
          <w:trHeight w:val="198"/>
          <w:jc w:val="center"/>
        </w:trPr>
        <w:tc>
          <w:tcPr>
            <w:tcW w:w="2400" w:type="dxa"/>
          </w:tcPr>
          <w:p w14:paraId="73463DCD" w14:textId="77777777" w:rsidR="00DE1039" w:rsidRPr="009A6094" w:rsidRDefault="00DE1039" w:rsidP="007B64B5">
            <w:pPr>
              <w:rPr>
                <w:rFonts w:ascii="Calibri" w:eastAsia="Calibri" w:hAnsi="Calibri" w:cs="Calibri"/>
              </w:rPr>
            </w:pPr>
            <w:r w:rsidRPr="009A6094">
              <w:rPr>
                <w:rFonts w:ascii="Calibri" w:eastAsia="Calibri" w:hAnsi="Calibri" w:cs="Calibri"/>
                <w:b/>
              </w:rPr>
              <w:t xml:space="preserve">DÖNEMİ  </w:t>
            </w:r>
          </w:p>
        </w:tc>
        <w:tc>
          <w:tcPr>
            <w:tcW w:w="6613" w:type="dxa"/>
          </w:tcPr>
          <w:p w14:paraId="68BDC8CC" w14:textId="77777777" w:rsidR="00DE1039" w:rsidRPr="009A6094" w:rsidRDefault="00DE1039" w:rsidP="007B64B5">
            <w:pPr>
              <w:rPr>
                <w:rFonts w:ascii="Times New Roman" w:eastAsia="Times New Roman" w:hAnsi="Times New Roman" w:cs="Times New Roman"/>
              </w:rPr>
            </w:pPr>
            <w:r w:rsidRPr="009A6094">
              <w:rPr>
                <w:rFonts w:ascii="Times New Roman" w:eastAsia="Times New Roman" w:hAnsi="Times New Roman" w:cs="Times New Roman"/>
              </w:rPr>
              <w:t>: BAHAR/ YARIYIL SONU SINAV</w:t>
            </w:r>
          </w:p>
        </w:tc>
      </w:tr>
      <w:tr w:rsidR="00DE1039" w:rsidRPr="009A6094" w14:paraId="37FB29A2" w14:textId="77777777" w:rsidTr="007B64B5">
        <w:trPr>
          <w:trHeight w:val="411"/>
          <w:jc w:val="center"/>
        </w:trPr>
        <w:tc>
          <w:tcPr>
            <w:tcW w:w="2400" w:type="dxa"/>
          </w:tcPr>
          <w:p w14:paraId="004C02E1" w14:textId="77777777" w:rsidR="00DE1039" w:rsidRPr="009A6094" w:rsidRDefault="00DE1039" w:rsidP="007B64B5">
            <w:pPr>
              <w:rPr>
                <w:rFonts w:ascii="Calibri" w:eastAsia="Calibri" w:hAnsi="Calibri" w:cs="Calibri"/>
                <w:b/>
              </w:rPr>
            </w:pPr>
            <w:r w:rsidRPr="009A6094">
              <w:rPr>
                <w:rFonts w:ascii="Calibri" w:eastAsia="Calibri" w:hAnsi="Calibri" w:cs="Calibri"/>
                <w:b/>
              </w:rPr>
              <w:t>BÖLÜMÜ / PROGRAMI</w:t>
            </w:r>
          </w:p>
        </w:tc>
        <w:tc>
          <w:tcPr>
            <w:tcW w:w="6613" w:type="dxa"/>
          </w:tcPr>
          <w:p w14:paraId="7F17328C" w14:textId="77777777" w:rsidR="00DE1039" w:rsidRPr="009A6094" w:rsidRDefault="00DE1039" w:rsidP="007B64B5">
            <w:pPr>
              <w:rPr>
                <w:rFonts w:ascii="Times New Roman" w:eastAsia="Times New Roman" w:hAnsi="Times New Roman" w:cs="Times New Roman"/>
                <w:b/>
              </w:rPr>
            </w:pPr>
            <w:r w:rsidRPr="009A609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9A6094">
              <w:rPr>
                <w:rFonts w:ascii="Times New Roman" w:eastAsia="Times New Roman" w:hAnsi="Times New Roman" w:cs="Times New Roman"/>
              </w:rPr>
              <w:t>YÖNETİM VE ORGANİZASYON BÖLÜMÜ / SAĞLIK        KURUMLARI İŞLETMECİLİĞİ</w:t>
            </w:r>
          </w:p>
        </w:tc>
      </w:tr>
    </w:tbl>
    <w:p w14:paraId="39790EFB" w14:textId="77777777" w:rsidR="00DE1039" w:rsidRPr="009A6094" w:rsidRDefault="00DE1039" w:rsidP="00DE1039">
      <w:pPr>
        <w:rPr>
          <w:rFonts w:ascii="Calibri" w:eastAsia="Calibri" w:hAnsi="Calibri" w:cs="Calibri"/>
          <w:sz w:val="19"/>
          <w:szCs w:val="19"/>
        </w:rPr>
      </w:pPr>
    </w:p>
    <w:p w14:paraId="744098EF" w14:textId="77777777" w:rsidR="00DE1039" w:rsidRPr="009A6094" w:rsidRDefault="00DE1039" w:rsidP="00DE1039">
      <w:pPr>
        <w:jc w:val="center"/>
        <w:rPr>
          <w:rFonts w:ascii="Calibri" w:eastAsia="Calibri" w:hAnsi="Calibri" w:cs="Calibri"/>
          <w:sz w:val="16"/>
          <w:szCs w:val="16"/>
        </w:rPr>
      </w:pPr>
    </w:p>
    <w:p w14:paraId="6D37FC49" w14:textId="77777777" w:rsidR="00DE1039" w:rsidRPr="009A6094" w:rsidRDefault="00DE1039" w:rsidP="00DE10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u w:val="single"/>
        </w:rPr>
      </w:pPr>
      <w:r w:rsidRPr="009A6094">
        <w:rPr>
          <w:rFonts w:ascii="Calibri" w:eastAsia="Calibri" w:hAnsi="Calibri" w:cs="Calibri"/>
          <w:b/>
          <w:u w:val="single"/>
        </w:rPr>
        <w:t>SINIF</w:t>
      </w:r>
    </w:p>
    <w:p w14:paraId="17D67947" w14:textId="77777777" w:rsidR="00DE1039" w:rsidRPr="009A6094" w:rsidRDefault="00DE1039" w:rsidP="00DE10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u w:val="single"/>
        </w:rPr>
      </w:pPr>
    </w:p>
    <w:tbl>
      <w:tblPr>
        <w:tblW w:w="9493" w:type="dxa"/>
        <w:jc w:val="center"/>
        <w:tblLayout w:type="fixed"/>
        <w:tblLook w:val="0400" w:firstRow="0" w:lastRow="0" w:firstColumn="0" w:lastColumn="0" w:noHBand="0" w:noVBand="1"/>
      </w:tblPr>
      <w:tblGrid>
        <w:gridCol w:w="931"/>
        <w:gridCol w:w="2126"/>
        <w:gridCol w:w="1450"/>
        <w:gridCol w:w="1134"/>
        <w:gridCol w:w="2551"/>
        <w:gridCol w:w="1301"/>
      </w:tblGrid>
      <w:tr w:rsidR="00DE1039" w:rsidRPr="009A6094" w14:paraId="7AC938BC" w14:textId="77777777" w:rsidTr="007B64B5">
        <w:trPr>
          <w:trHeight w:val="481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19F75CE8" w14:textId="77777777" w:rsidR="00DE1039" w:rsidRPr="009A6094" w:rsidRDefault="00DE1039" w:rsidP="007B6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6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</w:t>
            </w:r>
            <w:r w:rsidRPr="009A6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KODU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41B3E807" w14:textId="77777777" w:rsidR="00DE1039" w:rsidRPr="009A6094" w:rsidRDefault="00DE1039" w:rsidP="007B6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6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DERSLER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2DD933C7" w14:textId="77777777" w:rsidR="00DE1039" w:rsidRPr="009A6094" w:rsidRDefault="00DE1039" w:rsidP="007B6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6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00A42DF7" w14:textId="77777777" w:rsidR="00DE1039" w:rsidRPr="009A6094" w:rsidRDefault="00DE1039" w:rsidP="007B6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6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358419F3" w14:textId="77777777" w:rsidR="00DE1039" w:rsidRPr="009A6094" w:rsidRDefault="00DE1039" w:rsidP="007B6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6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ÖĞRETİM ELEMANI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27E4421E" w14:textId="77777777" w:rsidR="00DE1039" w:rsidRPr="009A6094" w:rsidRDefault="00DE1039" w:rsidP="007B6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6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</w:tr>
      <w:tr w:rsidR="00DE1039" w:rsidRPr="009A6094" w14:paraId="3AA32893" w14:textId="77777777" w:rsidTr="007B64B5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7B36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OD 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D8448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Atatürk </w:t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İlkeleri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İnkılap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AACE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24.06.2024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62D9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F9A4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Çiğdem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Duman </w:t>
            </w: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Süner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0E7B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B – 204 (58)</w:t>
            </w:r>
          </w:p>
        </w:tc>
      </w:tr>
      <w:tr w:rsidR="00DE1039" w:rsidRPr="009A6094" w14:paraId="306BEFC4" w14:textId="77777777" w:rsidTr="007B64B5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6978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OD 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E0CE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Dili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323B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24.06.2024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AA6C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B26C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. Rabia Akdağ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B41F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B – 204 (58)</w:t>
            </w:r>
          </w:p>
        </w:tc>
      </w:tr>
      <w:tr w:rsidR="00DE1039" w:rsidRPr="009A6094" w14:paraId="6D5BA4B7" w14:textId="77777777" w:rsidTr="007B64B5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F843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Sİ 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F5CF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Kurumları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Yönetimi</w:t>
            </w:r>
            <w:proofErr w:type="spellEnd"/>
          </w:p>
          <w:p w14:paraId="2583ED61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5A49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7744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2FE4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. Gamze DEMİREL</w:t>
            </w:r>
          </w:p>
          <w:p w14:paraId="6237FC8B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3B9D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68C">
              <w:rPr>
                <w:rFonts w:ascii="Times New Roman" w:eastAsia="Times New Roman" w:hAnsi="Times New Roman" w:cs="Times New Roman"/>
                <w:sz w:val="20"/>
                <w:szCs w:val="20"/>
              </w:rPr>
              <w:t>A-306</w:t>
            </w:r>
          </w:p>
        </w:tc>
      </w:tr>
      <w:tr w:rsidR="00DE1039" w:rsidRPr="009A6094" w14:paraId="2BC6A442" w14:textId="77777777" w:rsidTr="007B64B5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E089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OD 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E2E0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Yabancı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Dil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9600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26.0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43AF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6791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. Meltem Kaygusuz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DFB19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A-306</w:t>
            </w:r>
          </w:p>
        </w:tc>
      </w:tr>
      <w:tr w:rsidR="00DE1039" w:rsidRPr="009A6094" w14:paraId="3F7A5ABA" w14:textId="77777777" w:rsidTr="007B64B5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37F6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Sİ 104</w:t>
            </w:r>
          </w:p>
          <w:p w14:paraId="30A7DD37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62C5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Yönetim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Organizasyon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FE69A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5CE9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54FA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. Hakan YÖNDEN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BB7E4" w14:textId="77777777" w:rsidR="00DE1039" w:rsidRPr="00A22C25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C25">
              <w:rPr>
                <w:rFonts w:ascii="Times New Roman" w:eastAsia="Times New Roman" w:hAnsi="Times New Roman" w:cs="Times New Roman"/>
                <w:sz w:val="20"/>
                <w:szCs w:val="20"/>
              </w:rPr>
              <w:t>A-307</w:t>
            </w:r>
          </w:p>
        </w:tc>
      </w:tr>
      <w:tr w:rsidR="00DE1039" w:rsidRPr="009A6094" w14:paraId="493BE82A" w14:textId="77777777" w:rsidTr="007B64B5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748D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Sİ 106</w:t>
            </w:r>
          </w:p>
          <w:p w14:paraId="573F2880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AA31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Ekonomisi</w:t>
            </w:r>
            <w:proofErr w:type="spellEnd"/>
          </w:p>
          <w:p w14:paraId="33EADEA9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CD076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1B40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6507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Öğr.Gör.Hakan</w:t>
            </w:r>
            <w:proofErr w:type="spellEnd"/>
            <w:proofErr w:type="gram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YÖNDEN</w:t>
            </w:r>
          </w:p>
          <w:p w14:paraId="71C0A444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C609" w14:textId="77777777" w:rsidR="00DE1039" w:rsidRPr="00A22C25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C25">
              <w:rPr>
                <w:rFonts w:ascii="Times New Roman" w:eastAsia="Times New Roman" w:hAnsi="Times New Roman" w:cs="Times New Roman"/>
                <w:sz w:val="20"/>
                <w:szCs w:val="20"/>
              </w:rPr>
              <w:t>A-308</w:t>
            </w:r>
          </w:p>
        </w:tc>
      </w:tr>
      <w:tr w:rsidR="00DE1039" w:rsidRPr="009A6094" w14:paraId="493686DB" w14:textId="77777777" w:rsidTr="007B64B5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6322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Sİ 102</w:t>
            </w:r>
          </w:p>
          <w:p w14:paraId="1955DAF5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A70C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Örgütsel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Davranış</w:t>
            </w:r>
            <w:proofErr w:type="spellEnd"/>
          </w:p>
          <w:p w14:paraId="3FBE3A1F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88B07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01.07.2024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8E98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D2B39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Emine ATALAY</w:t>
            </w:r>
          </w:p>
          <w:p w14:paraId="4BBFE08E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7FEE" w14:textId="77777777" w:rsidR="00DE1039" w:rsidRPr="00A22C25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C25">
              <w:rPr>
                <w:rFonts w:ascii="Times New Roman" w:eastAsia="Times New Roman" w:hAnsi="Times New Roman" w:cs="Times New Roman"/>
                <w:sz w:val="20"/>
                <w:szCs w:val="20"/>
              </w:rPr>
              <w:t>A-306</w:t>
            </w:r>
          </w:p>
        </w:tc>
      </w:tr>
      <w:tr w:rsidR="00DE1039" w:rsidRPr="009A6094" w14:paraId="586CC6BB" w14:textId="77777777" w:rsidTr="007B64B5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05EA4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Sİ 110</w:t>
            </w:r>
          </w:p>
          <w:p w14:paraId="799BA6AC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6004E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Genel </w:t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Muhasebe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698DC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02.07.2024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318AD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655ED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. Fulya ÖZKAN</w:t>
            </w:r>
          </w:p>
          <w:p w14:paraId="425B3DF6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4F08A" w14:textId="77777777" w:rsidR="00DE1039" w:rsidRPr="00A22C25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C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A-303-Mühendislik </w:t>
            </w:r>
            <w:proofErr w:type="spellStart"/>
            <w:r w:rsidRPr="00A22C25">
              <w:rPr>
                <w:rFonts w:ascii="Times New Roman" w:eastAsia="Times New Roman" w:hAnsi="Times New Roman" w:cs="Times New Roman"/>
                <w:sz w:val="20"/>
                <w:szCs w:val="20"/>
              </w:rPr>
              <w:t>Binası</w:t>
            </w:r>
            <w:proofErr w:type="spellEnd"/>
            <w:r w:rsidRPr="00A22C2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22C25">
              <w:t xml:space="preserve"> </w:t>
            </w:r>
            <w:r w:rsidRPr="00A22C25">
              <w:rPr>
                <w:rFonts w:ascii="Times New Roman" w:eastAsia="Times New Roman" w:hAnsi="Times New Roman" w:cs="Times New Roman"/>
                <w:sz w:val="20"/>
                <w:szCs w:val="20"/>
              </w:rPr>
              <w:t>A-308</w:t>
            </w:r>
          </w:p>
        </w:tc>
      </w:tr>
      <w:tr w:rsidR="00DE1039" w:rsidRPr="009A6094" w14:paraId="4FAB1E12" w14:textId="77777777" w:rsidTr="007B64B5">
        <w:trPr>
          <w:trHeight w:val="70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E3A6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Sİ 108</w:t>
            </w:r>
          </w:p>
          <w:p w14:paraId="02FA50D8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1368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Hukuku</w:t>
            </w:r>
            <w:proofErr w:type="spellEnd"/>
          </w:p>
          <w:p w14:paraId="7C816BAD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B619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03.07.2024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A66F" w14:textId="77777777" w:rsidR="00DE1039" w:rsidRPr="00D2515F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E9DD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>. Kevser</w:t>
            </w:r>
          </w:p>
          <w:p w14:paraId="72C36839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Hüsna ÖZYILDIZ </w:t>
            </w:r>
          </w:p>
          <w:p w14:paraId="4D82419A" w14:textId="77777777" w:rsidR="00DE1039" w:rsidRPr="00D2515F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8431" w14:textId="77777777" w:rsidR="00DE1039" w:rsidRPr="00A22C25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A-302</w:t>
            </w:r>
          </w:p>
        </w:tc>
      </w:tr>
    </w:tbl>
    <w:p w14:paraId="72AD834F" w14:textId="77777777" w:rsidR="00DE1039" w:rsidRPr="009A6094" w:rsidRDefault="00DE1039" w:rsidP="00DE1039">
      <w:bookmarkStart w:id="0" w:name="_heading=h.1fob9te" w:colFirst="0" w:colLast="0"/>
      <w:bookmarkEnd w:id="0"/>
    </w:p>
    <w:p w14:paraId="059367B0" w14:textId="77777777" w:rsidR="00DE1039" w:rsidRPr="009A6094" w:rsidRDefault="00DE1039" w:rsidP="00DE1039">
      <w:pPr>
        <w:rPr>
          <w:rFonts w:ascii="Calibri" w:eastAsia="Calibri" w:hAnsi="Calibri" w:cs="Calibri"/>
        </w:rPr>
      </w:pPr>
    </w:p>
    <w:p w14:paraId="02FD7354" w14:textId="77777777" w:rsidR="00DE1039" w:rsidRPr="009A6094" w:rsidRDefault="00DE1039" w:rsidP="00DE10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  <w:r w:rsidRPr="009A6094">
        <w:rPr>
          <w:rFonts w:ascii="Calibri" w:eastAsia="Calibri" w:hAnsi="Calibri" w:cs="Calibri"/>
        </w:rPr>
        <w:t xml:space="preserve">     </w:t>
      </w:r>
    </w:p>
    <w:p w14:paraId="503E0D52" w14:textId="77777777" w:rsidR="00DE1039" w:rsidRPr="009A6094" w:rsidRDefault="00DE1039" w:rsidP="00DE10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7791D848" w14:textId="77777777" w:rsidR="00DE1039" w:rsidRPr="009A6094" w:rsidRDefault="00DE1039" w:rsidP="00DE10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31233CAA" w14:textId="77777777" w:rsidR="00DE1039" w:rsidRPr="009A6094" w:rsidRDefault="00DE1039" w:rsidP="00DE103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2FDB1F00" w14:textId="77777777" w:rsidR="00DE1039" w:rsidRPr="009A6094" w:rsidRDefault="00DE1039" w:rsidP="00DE10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0441034B" w14:textId="77777777" w:rsidR="00DE1039" w:rsidRPr="009A6094" w:rsidRDefault="00DE1039" w:rsidP="00DE10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4D2801E0" w14:textId="77777777" w:rsidR="00DE1039" w:rsidRPr="009A6094" w:rsidRDefault="00DE1039" w:rsidP="00DE10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12DCDFF8" w14:textId="77777777" w:rsidR="00DE1039" w:rsidRPr="009A6094" w:rsidRDefault="00DE1039" w:rsidP="00DE10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3E88EEA8" w14:textId="77777777" w:rsidR="00DE1039" w:rsidRPr="009A6094" w:rsidRDefault="00DE1039" w:rsidP="00DE103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26387A66" w14:textId="77777777" w:rsidR="00DE1039" w:rsidRDefault="00DE1039" w:rsidP="00DE10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5D81E568" w14:textId="77777777" w:rsidR="00DE1039" w:rsidRPr="009A6094" w:rsidRDefault="00DE1039" w:rsidP="00DE10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5FBC6CF3" w14:textId="77777777" w:rsidR="00DE1039" w:rsidRPr="009A6094" w:rsidRDefault="00DE1039" w:rsidP="00DE10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u w:val="single"/>
        </w:rPr>
      </w:pPr>
      <w:r w:rsidRPr="009A6094">
        <w:rPr>
          <w:rFonts w:ascii="Calibri" w:eastAsia="Calibri" w:hAnsi="Calibri" w:cs="Calibri"/>
          <w:b/>
          <w:u w:val="single"/>
        </w:rPr>
        <w:lastRenderedPageBreak/>
        <w:t>SINIF</w:t>
      </w:r>
    </w:p>
    <w:p w14:paraId="5AAC9492" w14:textId="77777777" w:rsidR="00DE1039" w:rsidRPr="009A6094" w:rsidRDefault="00DE1039" w:rsidP="00DE10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tbl>
      <w:tblPr>
        <w:tblW w:w="9493" w:type="dxa"/>
        <w:jc w:val="center"/>
        <w:tblLayout w:type="fixed"/>
        <w:tblLook w:val="0400" w:firstRow="0" w:lastRow="0" w:firstColumn="0" w:lastColumn="0" w:noHBand="0" w:noVBand="1"/>
      </w:tblPr>
      <w:tblGrid>
        <w:gridCol w:w="1155"/>
        <w:gridCol w:w="1980"/>
        <w:gridCol w:w="1455"/>
        <w:gridCol w:w="1140"/>
        <w:gridCol w:w="2550"/>
        <w:gridCol w:w="1213"/>
      </w:tblGrid>
      <w:tr w:rsidR="00DE1039" w:rsidRPr="009A6094" w14:paraId="6E5770E0" w14:textId="77777777" w:rsidTr="007B64B5">
        <w:trPr>
          <w:trHeight w:val="481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29CC8D44" w14:textId="77777777" w:rsidR="00DE1039" w:rsidRPr="009A6094" w:rsidRDefault="00DE1039" w:rsidP="007B6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6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</w:t>
            </w:r>
            <w:r w:rsidRPr="009A6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KODU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27543695" w14:textId="77777777" w:rsidR="00DE1039" w:rsidRPr="009A6094" w:rsidRDefault="00DE1039" w:rsidP="007B6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6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DERSLER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64BEB38A" w14:textId="77777777" w:rsidR="00DE1039" w:rsidRPr="009A6094" w:rsidRDefault="00DE1039" w:rsidP="007B6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6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02FAA4EE" w14:textId="77777777" w:rsidR="00DE1039" w:rsidRPr="009A6094" w:rsidRDefault="00DE1039" w:rsidP="007B6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6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6495F23C" w14:textId="77777777" w:rsidR="00DE1039" w:rsidRPr="009A6094" w:rsidRDefault="00DE1039" w:rsidP="007B6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6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ÖĞRETİM ELEMANI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677AD558" w14:textId="77777777" w:rsidR="00DE1039" w:rsidRPr="009A6094" w:rsidRDefault="00DE1039" w:rsidP="007B64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6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</w:tr>
      <w:tr w:rsidR="00DE1039" w:rsidRPr="009A6094" w14:paraId="2A8BC135" w14:textId="77777777" w:rsidTr="007B64B5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22E66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Sİ 202</w:t>
            </w:r>
          </w:p>
          <w:p w14:paraId="220ABD9F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49F1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Hizmetlerinde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Kalite</w:t>
            </w:r>
          </w:p>
          <w:p w14:paraId="1236597A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35644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24.06.2024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4A57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CB10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.  Kevser</w:t>
            </w:r>
          </w:p>
          <w:p w14:paraId="78940E62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Hüsna ÖZYILDIZ</w:t>
            </w:r>
          </w:p>
          <w:p w14:paraId="62F8C341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85FA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A-306</w:t>
            </w:r>
          </w:p>
        </w:tc>
      </w:tr>
      <w:tr w:rsidR="00DE1039" w:rsidRPr="009A6094" w14:paraId="1D2563BE" w14:textId="77777777" w:rsidTr="007B64B5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CB9F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Sİ 206</w:t>
            </w:r>
          </w:p>
          <w:p w14:paraId="17B3638A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5144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Kurumlarında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Maliyet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Yönetimi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  <w:p w14:paraId="52807704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2C213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22C6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F7E5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Doğancan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ÇAVMAK</w:t>
            </w:r>
          </w:p>
          <w:p w14:paraId="3BC8F099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2E058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A-308</w:t>
            </w:r>
          </w:p>
        </w:tc>
      </w:tr>
      <w:tr w:rsidR="00DE1039" w:rsidRPr="009A6094" w14:paraId="06D1662D" w14:textId="77777777" w:rsidTr="007B64B5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2659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Sİ 236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F241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İletişimi</w:t>
            </w:r>
            <w:proofErr w:type="spellEnd"/>
          </w:p>
          <w:p w14:paraId="0109A439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D4E1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26.06.2024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A217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364E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. Gamze DEMİREL</w:t>
            </w:r>
          </w:p>
          <w:p w14:paraId="1D372209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629F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A-307</w:t>
            </w:r>
          </w:p>
        </w:tc>
      </w:tr>
      <w:tr w:rsidR="00DE1039" w:rsidRPr="009A6094" w14:paraId="2DF74A12" w14:textId="77777777" w:rsidTr="007B64B5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7BDB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Si 204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3A2D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Halk </w:t>
            </w: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Sağlığı</w:t>
            </w:r>
            <w:proofErr w:type="spellEnd"/>
          </w:p>
          <w:p w14:paraId="75C1C455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F7FA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F87B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452C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. Fatmanur Çeçen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958F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A-302</w:t>
            </w:r>
          </w:p>
        </w:tc>
      </w:tr>
      <w:tr w:rsidR="00DE1039" w:rsidRPr="009A6094" w14:paraId="3647A115" w14:textId="77777777" w:rsidTr="007B64B5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15415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5E4E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Genel </w:t>
            </w: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A46B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4B55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A0AC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sz w:val="20"/>
                <w:szCs w:val="20"/>
              </w:rPr>
              <w:t xml:space="preserve">Web </w:t>
            </w:r>
            <w:proofErr w:type="spellStart"/>
            <w:r w:rsidRPr="00324DB1">
              <w:rPr>
                <w:sz w:val="20"/>
                <w:szCs w:val="20"/>
              </w:rPr>
              <w:t>sayfasında</w:t>
            </w:r>
            <w:proofErr w:type="spellEnd"/>
            <w:r w:rsidRPr="00324DB1">
              <w:rPr>
                <w:sz w:val="20"/>
                <w:szCs w:val="20"/>
              </w:rPr>
              <w:t xml:space="preserve"> </w:t>
            </w:r>
            <w:proofErr w:type="spellStart"/>
            <w:r w:rsidRPr="00324DB1">
              <w:rPr>
                <w:sz w:val="20"/>
                <w:szCs w:val="20"/>
              </w:rPr>
              <w:t>ayrıca</w:t>
            </w:r>
            <w:proofErr w:type="spellEnd"/>
            <w:r w:rsidRPr="00324DB1">
              <w:rPr>
                <w:sz w:val="20"/>
                <w:szCs w:val="20"/>
              </w:rPr>
              <w:t xml:space="preserve"> </w:t>
            </w:r>
            <w:proofErr w:type="spellStart"/>
            <w:r w:rsidRPr="00324DB1">
              <w:rPr>
                <w:sz w:val="20"/>
                <w:szCs w:val="20"/>
              </w:rPr>
              <w:t>ilan</w:t>
            </w:r>
            <w:proofErr w:type="spellEnd"/>
            <w:r w:rsidRPr="00324DB1">
              <w:rPr>
                <w:sz w:val="20"/>
                <w:szCs w:val="20"/>
              </w:rPr>
              <w:t xml:space="preserve"> </w:t>
            </w:r>
            <w:proofErr w:type="spellStart"/>
            <w:r w:rsidRPr="00324DB1">
              <w:rPr>
                <w:sz w:val="20"/>
                <w:szCs w:val="20"/>
              </w:rPr>
              <w:t>edilmiştir</w:t>
            </w:r>
            <w:proofErr w:type="spellEnd"/>
            <w:r w:rsidRPr="00324DB1">
              <w:rPr>
                <w:sz w:val="20"/>
                <w:szCs w:val="20"/>
              </w:rPr>
              <w:t>.</w:t>
            </w:r>
          </w:p>
        </w:tc>
      </w:tr>
      <w:tr w:rsidR="00DE1039" w:rsidRPr="009A6094" w14:paraId="0559BC62" w14:textId="77777777" w:rsidTr="007B64B5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B6EC1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Sİ 230</w:t>
            </w:r>
          </w:p>
          <w:p w14:paraId="6CD4D0EE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2D2D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İş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Sağlığı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Güvenliği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1F4C8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89E8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3677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. Cenap ÖZGÜN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93B03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1FB">
              <w:rPr>
                <w:rFonts w:ascii="Times New Roman" w:eastAsia="Times New Roman" w:hAnsi="Times New Roman" w:cs="Times New Roman"/>
                <w:sz w:val="20"/>
                <w:szCs w:val="20"/>
              </w:rPr>
              <w:t>A-302</w:t>
            </w:r>
          </w:p>
        </w:tc>
      </w:tr>
      <w:tr w:rsidR="00DE1039" w:rsidRPr="009A6094" w14:paraId="52A91778" w14:textId="77777777" w:rsidTr="007B64B5">
        <w:trPr>
          <w:trHeight w:val="874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CAA5B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Sİ 222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04C16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Stratejik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Yönetim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3B877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01.07.2024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88A38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B49C8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. Kevser Hüsna ÖZYILDIZ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A436A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1FB">
              <w:rPr>
                <w:rFonts w:ascii="Times New Roman" w:eastAsia="Times New Roman" w:hAnsi="Times New Roman" w:cs="Times New Roman"/>
                <w:sz w:val="20"/>
                <w:szCs w:val="20"/>
              </w:rPr>
              <w:t>A-306</w:t>
            </w:r>
          </w:p>
        </w:tc>
      </w:tr>
      <w:tr w:rsidR="00DE1039" w:rsidRPr="009A6094" w14:paraId="19FA3056" w14:textId="77777777" w:rsidTr="007B64B5">
        <w:trPr>
          <w:trHeight w:val="705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27E4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Sİ 232</w:t>
            </w:r>
          </w:p>
          <w:p w14:paraId="6D6532BD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5F7D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Sosyolojisi</w:t>
            </w:r>
            <w:proofErr w:type="spellEnd"/>
          </w:p>
          <w:p w14:paraId="7F542EB9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7A1F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02.07.2024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EE78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716B" w14:textId="77777777" w:rsidR="00DE1039" w:rsidRPr="00324DB1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324DB1">
              <w:rPr>
                <w:rFonts w:ascii="Times New Roman" w:eastAsia="Times New Roman" w:hAnsi="Times New Roman" w:cs="Times New Roman"/>
                <w:sz w:val="20"/>
                <w:szCs w:val="20"/>
              </w:rPr>
              <w:t>. Kevser Hüsna ÖZYILDIZ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1194" w14:textId="77777777" w:rsidR="00DE1039" w:rsidRPr="00324DB1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AD9">
              <w:rPr>
                <w:rFonts w:ascii="Times New Roman" w:eastAsia="Times New Roman" w:hAnsi="Times New Roman" w:cs="Times New Roman"/>
                <w:sz w:val="20"/>
                <w:szCs w:val="20"/>
              </w:rPr>
              <w:t>A-306</w:t>
            </w:r>
          </w:p>
        </w:tc>
      </w:tr>
      <w:tr w:rsidR="00DE1039" w:rsidRPr="009A6094" w14:paraId="201EE652" w14:textId="77777777" w:rsidTr="007B64B5">
        <w:trPr>
          <w:trHeight w:val="705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175A" w14:textId="77777777" w:rsidR="00DE1039" w:rsidRPr="00640147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>Sİ 210</w:t>
            </w:r>
          </w:p>
          <w:p w14:paraId="2D15B5CF" w14:textId="77777777" w:rsidR="00DE1039" w:rsidRPr="00640147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7F12" w14:textId="77777777" w:rsidR="00DE1039" w:rsidRPr="00640147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>Kurumlarında</w:t>
            </w:r>
            <w:proofErr w:type="spellEnd"/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>Pazarlama</w:t>
            </w:r>
            <w:proofErr w:type="spellEnd"/>
          </w:p>
          <w:p w14:paraId="6FD3AA35" w14:textId="77777777" w:rsidR="00DE1039" w:rsidRPr="00640147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96D6" w14:textId="77777777" w:rsidR="00DE1039" w:rsidRPr="00640147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>03.07.2024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52A7" w14:textId="77777777" w:rsidR="00DE1039" w:rsidRPr="00640147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B261" w14:textId="77777777" w:rsidR="00DE1039" w:rsidRPr="00640147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>. Kevser Hüsna ÖZYILDIZ</w:t>
            </w:r>
          </w:p>
          <w:p w14:paraId="7142E151" w14:textId="77777777" w:rsidR="00DE1039" w:rsidRPr="00640147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577" w14:textId="77777777" w:rsidR="00DE1039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A-301/</w:t>
            </w:r>
            <w:r w:rsidRPr="004D5D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96C0594" w14:textId="77777777" w:rsidR="00DE1039" w:rsidRPr="00640147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A7">
              <w:rPr>
                <w:rFonts w:ascii="Times New Roman" w:eastAsia="Times New Roman" w:hAnsi="Times New Roman" w:cs="Times New Roman"/>
                <w:sz w:val="20"/>
                <w:szCs w:val="20"/>
              </w:rPr>
              <w:t>A-302</w:t>
            </w:r>
          </w:p>
        </w:tc>
      </w:tr>
      <w:tr w:rsidR="00DE1039" w:rsidRPr="009A6094" w14:paraId="257F0AE9" w14:textId="77777777" w:rsidTr="007B64B5">
        <w:trPr>
          <w:trHeight w:val="705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8C50" w14:textId="77777777" w:rsidR="00DE1039" w:rsidRPr="00640147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>Sİ 208</w:t>
            </w:r>
          </w:p>
          <w:p w14:paraId="4AF1BF90" w14:textId="77777777" w:rsidR="00DE1039" w:rsidRPr="00640147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E3BC" w14:textId="77777777" w:rsidR="00DE1039" w:rsidRPr="00640147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>Sistemleri</w:t>
            </w:r>
            <w:proofErr w:type="spellEnd"/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>Politikası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76C4" w14:textId="77777777" w:rsidR="00DE1039" w:rsidRPr="00640147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>04.07.2024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2462" w14:textId="77777777" w:rsidR="00DE1039" w:rsidRPr="00640147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7BA5" w14:textId="77777777" w:rsidR="00DE1039" w:rsidRPr="00640147" w:rsidRDefault="00DE1039" w:rsidP="007B64B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640147">
              <w:rPr>
                <w:rFonts w:ascii="Times New Roman" w:eastAsia="Times New Roman" w:hAnsi="Times New Roman" w:cs="Times New Roman"/>
                <w:sz w:val="20"/>
                <w:szCs w:val="20"/>
              </w:rPr>
              <w:t>. Hakan YÖNDEN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640C" w14:textId="77777777" w:rsidR="00DE1039" w:rsidRPr="00640147" w:rsidRDefault="00DE1039" w:rsidP="007B64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2E5">
              <w:rPr>
                <w:rFonts w:ascii="Times New Roman" w:eastAsia="Times New Roman" w:hAnsi="Times New Roman" w:cs="Times New Roman"/>
                <w:sz w:val="20"/>
                <w:szCs w:val="20"/>
              </w:rPr>
              <w:t>A-306</w:t>
            </w:r>
          </w:p>
        </w:tc>
      </w:tr>
    </w:tbl>
    <w:p w14:paraId="15D24B5D" w14:textId="77777777" w:rsidR="00DE1039" w:rsidRPr="009A6094" w:rsidRDefault="00DE1039" w:rsidP="00DE1039">
      <w:pPr>
        <w:jc w:val="both"/>
        <w:rPr>
          <w:rFonts w:ascii="Calibri" w:eastAsia="Calibri" w:hAnsi="Calibri" w:cs="Calibri"/>
          <w:b/>
        </w:rPr>
      </w:pPr>
      <w:r w:rsidRPr="009A6094">
        <w:rPr>
          <w:rFonts w:ascii="Calibri" w:eastAsia="Calibri" w:hAnsi="Calibri" w:cs="Calibri"/>
          <w:b/>
        </w:rPr>
        <w:t xml:space="preserve">*Genel </w:t>
      </w:r>
      <w:proofErr w:type="spellStart"/>
      <w:r w:rsidRPr="009A6094">
        <w:rPr>
          <w:rFonts w:ascii="Calibri" w:eastAsia="Calibri" w:hAnsi="Calibri" w:cs="Calibri"/>
          <w:b/>
        </w:rPr>
        <w:t>seçmeli</w:t>
      </w:r>
      <w:proofErr w:type="spellEnd"/>
      <w:r w:rsidRPr="009A6094">
        <w:rPr>
          <w:rFonts w:ascii="Calibri" w:eastAsia="Calibri" w:hAnsi="Calibri" w:cs="Calibri"/>
          <w:b/>
        </w:rPr>
        <w:t xml:space="preserve"> </w:t>
      </w:r>
      <w:proofErr w:type="spellStart"/>
      <w:r w:rsidRPr="009A6094">
        <w:rPr>
          <w:rFonts w:ascii="Calibri" w:eastAsia="Calibri" w:hAnsi="Calibri" w:cs="Calibri"/>
          <w:b/>
        </w:rPr>
        <w:t>derslerin</w:t>
      </w:r>
      <w:proofErr w:type="spellEnd"/>
      <w:r w:rsidRPr="009A6094">
        <w:rPr>
          <w:rFonts w:ascii="Calibri" w:eastAsia="Calibri" w:hAnsi="Calibri" w:cs="Calibri"/>
          <w:b/>
        </w:rPr>
        <w:t xml:space="preserve"> </w:t>
      </w:r>
      <w:proofErr w:type="spellStart"/>
      <w:r w:rsidRPr="009A6094">
        <w:rPr>
          <w:rFonts w:ascii="Calibri" w:eastAsia="Calibri" w:hAnsi="Calibri" w:cs="Calibri"/>
          <w:b/>
        </w:rPr>
        <w:t>sınav</w:t>
      </w:r>
      <w:proofErr w:type="spellEnd"/>
      <w:r w:rsidRPr="009A6094">
        <w:rPr>
          <w:rFonts w:ascii="Calibri" w:eastAsia="Calibri" w:hAnsi="Calibri" w:cs="Calibri"/>
          <w:b/>
        </w:rPr>
        <w:t xml:space="preserve"> </w:t>
      </w:r>
      <w:proofErr w:type="spellStart"/>
      <w:r w:rsidRPr="009A6094">
        <w:rPr>
          <w:rFonts w:ascii="Calibri" w:eastAsia="Calibri" w:hAnsi="Calibri" w:cs="Calibri"/>
          <w:b/>
        </w:rPr>
        <w:t>salonları</w:t>
      </w:r>
      <w:proofErr w:type="spellEnd"/>
      <w:r w:rsidRPr="009A6094">
        <w:rPr>
          <w:rFonts w:ascii="Calibri" w:eastAsia="Calibri" w:hAnsi="Calibri" w:cs="Calibri"/>
          <w:b/>
        </w:rPr>
        <w:t xml:space="preserve"> </w:t>
      </w:r>
      <w:proofErr w:type="spellStart"/>
      <w:r w:rsidRPr="009A6094">
        <w:rPr>
          <w:rFonts w:ascii="Calibri" w:eastAsia="Calibri" w:hAnsi="Calibri" w:cs="Calibri"/>
          <w:b/>
        </w:rPr>
        <w:t>ekteki</w:t>
      </w:r>
      <w:proofErr w:type="spellEnd"/>
      <w:r w:rsidRPr="009A6094">
        <w:rPr>
          <w:rFonts w:ascii="Calibri" w:eastAsia="Calibri" w:hAnsi="Calibri" w:cs="Calibri"/>
          <w:b/>
        </w:rPr>
        <w:t xml:space="preserve"> </w:t>
      </w:r>
      <w:proofErr w:type="spellStart"/>
      <w:r w:rsidRPr="009A6094">
        <w:rPr>
          <w:rFonts w:ascii="Calibri" w:eastAsia="Calibri" w:hAnsi="Calibri" w:cs="Calibri"/>
          <w:b/>
        </w:rPr>
        <w:t>listede</w:t>
      </w:r>
      <w:proofErr w:type="spellEnd"/>
      <w:r w:rsidRPr="009A6094">
        <w:rPr>
          <w:rFonts w:ascii="Calibri" w:eastAsia="Calibri" w:hAnsi="Calibri" w:cs="Calibri"/>
          <w:b/>
        </w:rPr>
        <w:t xml:space="preserve"> </w:t>
      </w:r>
      <w:proofErr w:type="spellStart"/>
      <w:r w:rsidRPr="009A6094">
        <w:rPr>
          <w:rFonts w:ascii="Calibri" w:eastAsia="Calibri" w:hAnsi="Calibri" w:cs="Calibri"/>
          <w:b/>
        </w:rPr>
        <w:t>yer</w:t>
      </w:r>
      <w:proofErr w:type="spellEnd"/>
      <w:r w:rsidRPr="009A6094">
        <w:rPr>
          <w:rFonts w:ascii="Calibri" w:eastAsia="Calibri" w:hAnsi="Calibri" w:cs="Calibri"/>
          <w:b/>
        </w:rPr>
        <w:t xml:space="preserve"> </w:t>
      </w:r>
      <w:proofErr w:type="spellStart"/>
      <w:r w:rsidRPr="009A6094">
        <w:rPr>
          <w:rFonts w:ascii="Calibri" w:eastAsia="Calibri" w:hAnsi="Calibri" w:cs="Calibri"/>
          <w:b/>
        </w:rPr>
        <w:t>almaktadır</w:t>
      </w:r>
      <w:proofErr w:type="spellEnd"/>
      <w:r w:rsidRPr="009A6094">
        <w:rPr>
          <w:rFonts w:ascii="Calibri" w:eastAsia="Calibri" w:hAnsi="Calibri" w:cs="Calibri"/>
          <w:b/>
        </w:rPr>
        <w:t xml:space="preserve">. </w:t>
      </w:r>
      <w:proofErr w:type="spellStart"/>
      <w:r w:rsidRPr="009A6094">
        <w:rPr>
          <w:rFonts w:ascii="Calibri" w:eastAsia="Calibri" w:hAnsi="Calibri" w:cs="Calibri"/>
          <w:b/>
        </w:rPr>
        <w:t>Lütfen</w:t>
      </w:r>
      <w:proofErr w:type="spellEnd"/>
      <w:r w:rsidRPr="009A6094">
        <w:rPr>
          <w:rFonts w:ascii="Calibri" w:eastAsia="Calibri" w:hAnsi="Calibri" w:cs="Calibri"/>
          <w:b/>
        </w:rPr>
        <w:t xml:space="preserve"> </w:t>
      </w:r>
      <w:proofErr w:type="spellStart"/>
      <w:r w:rsidRPr="009A6094">
        <w:rPr>
          <w:rFonts w:ascii="Calibri" w:eastAsia="Calibri" w:hAnsi="Calibri" w:cs="Calibri"/>
          <w:b/>
        </w:rPr>
        <w:t>ders</w:t>
      </w:r>
      <w:proofErr w:type="spellEnd"/>
      <w:r w:rsidRPr="009A6094">
        <w:rPr>
          <w:rFonts w:ascii="Calibri" w:eastAsia="Calibri" w:hAnsi="Calibri" w:cs="Calibri"/>
          <w:b/>
        </w:rPr>
        <w:t xml:space="preserve"> </w:t>
      </w:r>
      <w:proofErr w:type="spellStart"/>
      <w:r w:rsidRPr="009A6094">
        <w:rPr>
          <w:rFonts w:ascii="Calibri" w:eastAsia="Calibri" w:hAnsi="Calibri" w:cs="Calibri"/>
          <w:b/>
        </w:rPr>
        <w:t>aldığınız</w:t>
      </w:r>
      <w:proofErr w:type="spellEnd"/>
      <w:r w:rsidRPr="009A6094">
        <w:rPr>
          <w:rFonts w:ascii="Calibri" w:eastAsia="Calibri" w:hAnsi="Calibri" w:cs="Calibri"/>
          <w:b/>
        </w:rPr>
        <w:t xml:space="preserve"> </w:t>
      </w:r>
      <w:proofErr w:type="spellStart"/>
      <w:r w:rsidRPr="009A6094">
        <w:rPr>
          <w:rFonts w:ascii="Calibri" w:eastAsia="Calibri" w:hAnsi="Calibri" w:cs="Calibri"/>
          <w:b/>
        </w:rPr>
        <w:t>hocanın</w:t>
      </w:r>
      <w:proofErr w:type="spellEnd"/>
      <w:r w:rsidRPr="009A6094">
        <w:rPr>
          <w:rFonts w:ascii="Calibri" w:eastAsia="Calibri" w:hAnsi="Calibri" w:cs="Calibri"/>
          <w:b/>
        </w:rPr>
        <w:t xml:space="preserve"> </w:t>
      </w:r>
      <w:proofErr w:type="spellStart"/>
      <w:r w:rsidRPr="009A6094">
        <w:rPr>
          <w:rFonts w:ascii="Calibri" w:eastAsia="Calibri" w:hAnsi="Calibri" w:cs="Calibri"/>
          <w:b/>
        </w:rPr>
        <w:t>bulunduğu</w:t>
      </w:r>
      <w:proofErr w:type="spellEnd"/>
      <w:r w:rsidRPr="009A6094">
        <w:rPr>
          <w:rFonts w:ascii="Calibri" w:eastAsia="Calibri" w:hAnsi="Calibri" w:cs="Calibri"/>
          <w:b/>
        </w:rPr>
        <w:t xml:space="preserve"> </w:t>
      </w:r>
      <w:proofErr w:type="spellStart"/>
      <w:r w:rsidRPr="009A6094">
        <w:rPr>
          <w:rFonts w:ascii="Calibri" w:eastAsia="Calibri" w:hAnsi="Calibri" w:cs="Calibri"/>
          <w:b/>
        </w:rPr>
        <w:t>sınıfta</w:t>
      </w:r>
      <w:proofErr w:type="spellEnd"/>
      <w:r w:rsidRPr="009A6094">
        <w:rPr>
          <w:rFonts w:ascii="Calibri" w:eastAsia="Calibri" w:hAnsi="Calibri" w:cs="Calibri"/>
          <w:b/>
        </w:rPr>
        <w:t xml:space="preserve"> </w:t>
      </w:r>
      <w:proofErr w:type="spellStart"/>
      <w:r w:rsidRPr="009A6094">
        <w:rPr>
          <w:rFonts w:ascii="Calibri" w:eastAsia="Calibri" w:hAnsi="Calibri" w:cs="Calibri"/>
          <w:b/>
        </w:rPr>
        <w:t>sınava</w:t>
      </w:r>
      <w:proofErr w:type="spellEnd"/>
      <w:r w:rsidRPr="009A6094">
        <w:rPr>
          <w:rFonts w:ascii="Calibri" w:eastAsia="Calibri" w:hAnsi="Calibri" w:cs="Calibri"/>
          <w:b/>
        </w:rPr>
        <w:t xml:space="preserve"> </w:t>
      </w:r>
      <w:proofErr w:type="spellStart"/>
      <w:r w:rsidRPr="009A6094">
        <w:rPr>
          <w:rFonts w:ascii="Calibri" w:eastAsia="Calibri" w:hAnsi="Calibri" w:cs="Calibri"/>
          <w:b/>
        </w:rPr>
        <w:t>giriniz</w:t>
      </w:r>
      <w:proofErr w:type="spellEnd"/>
      <w:r w:rsidRPr="009A6094">
        <w:rPr>
          <w:rFonts w:ascii="Calibri" w:eastAsia="Calibri" w:hAnsi="Calibri" w:cs="Calibri"/>
          <w:b/>
        </w:rPr>
        <w:t>.</w:t>
      </w:r>
    </w:p>
    <w:p w14:paraId="3FA1E389" w14:textId="77777777" w:rsidR="00DE1039" w:rsidRPr="009A6094" w:rsidRDefault="00DE1039" w:rsidP="00DE1039">
      <w:pPr>
        <w:jc w:val="center"/>
        <w:rPr>
          <w:rFonts w:ascii="Times New Roman" w:eastAsia="Times New Roman" w:hAnsi="Times New Roman" w:cs="Times New Roman"/>
          <w:b/>
        </w:rPr>
      </w:pPr>
    </w:p>
    <w:p w14:paraId="40A2D3D0" w14:textId="77777777" w:rsidR="00DE1039" w:rsidRPr="009A6094" w:rsidRDefault="00DE1039" w:rsidP="00DE1039">
      <w:pPr>
        <w:jc w:val="center"/>
        <w:rPr>
          <w:rFonts w:ascii="Times New Roman" w:eastAsia="Times New Roman" w:hAnsi="Times New Roman" w:cs="Times New Roman"/>
          <w:b/>
        </w:rPr>
      </w:pPr>
      <w:proofErr w:type="spellStart"/>
      <w:proofErr w:type="gramStart"/>
      <w:r w:rsidRPr="009A6094">
        <w:rPr>
          <w:rFonts w:ascii="Times New Roman" w:eastAsia="Times New Roman" w:hAnsi="Times New Roman" w:cs="Times New Roman"/>
          <w:b/>
        </w:rPr>
        <w:t>Dr.Öğr</w:t>
      </w:r>
      <w:proofErr w:type="spellEnd"/>
      <w:proofErr w:type="gramEnd"/>
      <w:r w:rsidRPr="009A6094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Pr="009A6094">
        <w:rPr>
          <w:rFonts w:ascii="Times New Roman" w:eastAsia="Times New Roman" w:hAnsi="Times New Roman" w:cs="Times New Roman"/>
          <w:b/>
        </w:rPr>
        <w:t>Üyesi</w:t>
      </w:r>
      <w:proofErr w:type="spellEnd"/>
      <w:r w:rsidRPr="009A6094">
        <w:rPr>
          <w:rFonts w:ascii="Times New Roman" w:eastAsia="Times New Roman" w:hAnsi="Times New Roman" w:cs="Times New Roman"/>
          <w:b/>
        </w:rPr>
        <w:t>. Emine ATALAY</w:t>
      </w:r>
    </w:p>
    <w:p w14:paraId="41A4B29F" w14:textId="77777777" w:rsidR="00DE1039" w:rsidRPr="009A6094" w:rsidRDefault="00DE1039" w:rsidP="00DE1039">
      <w:pPr>
        <w:jc w:val="center"/>
        <w:rPr>
          <w:rFonts w:ascii="Times New Roman" w:eastAsia="Times New Roman" w:hAnsi="Times New Roman" w:cs="Times New Roman"/>
          <w:b/>
        </w:rPr>
      </w:pPr>
    </w:p>
    <w:p w14:paraId="6665525B" w14:textId="77777777" w:rsidR="00DE1039" w:rsidRPr="009A6094" w:rsidRDefault="00DE1039" w:rsidP="00DE1039">
      <w:pPr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9A6094">
        <w:rPr>
          <w:rFonts w:ascii="Times New Roman" w:eastAsia="Times New Roman" w:hAnsi="Times New Roman" w:cs="Times New Roman"/>
          <w:b/>
        </w:rPr>
        <w:t>Bölüm</w:t>
      </w:r>
      <w:proofErr w:type="spellEnd"/>
      <w:r w:rsidRPr="009A609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A6094">
        <w:rPr>
          <w:rFonts w:ascii="Times New Roman" w:eastAsia="Times New Roman" w:hAnsi="Times New Roman" w:cs="Times New Roman"/>
          <w:b/>
        </w:rPr>
        <w:t>Başkanı</w:t>
      </w:r>
      <w:proofErr w:type="spellEnd"/>
    </w:p>
    <w:p w14:paraId="581549AB" w14:textId="77777777" w:rsidR="00DE1039" w:rsidRPr="009A6094" w:rsidRDefault="00DE1039" w:rsidP="00DE1039"/>
    <w:p w14:paraId="43B81271" w14:textId="77777777" w:rsidR="00DE1039" w:rsidRPr="009A6094" w:rsidRDefault="00DE1039" w:rsidP="00DE1039">
      <w:pPr>
        <w:rPr>
          <w:rFonts w:ascii="Calibri" w:eastAsia="Calibri" w:hAnsi="Calibri" w:cs="Calibri"/>
        </w:rPr>
      </w:pPr>
    </w:p>
    <w:p w14:paraId="07A8536B" w14:textId="77777777" w:rsidR="00DE1039" w:rsidRPr="009A6094" w:rsidRDefault="00DE1039" w:rsidP="00DE1039">
      <w:pPr>
        <w:tabs>
          <w:tab w:val="left" w:pos="6105"/>
        </w:tabs>
        <w:rPr>
          <w:rFonts w:ascii="Calibri" w:eastAsia="Calibri" w:hAnsi="Calibri" w:cs="Calibri"/>
        </w:rPr>
      </w:pPr>
      <w:r w:rsidRPr="009A6094">
        <w:rPr>
          <w:rFonts w:ascii="Calibri" w:eastAsia="Calibri" w:hAnsi="Calibri" w:cs="Calibri"/>
        </w:rPr>
        <w:tab/>
      </w:r>
    </w:p>
    <w:p w14:paraId="5F94E598" w14:textId="77777777" w:rsidR="00DE1039" w:rsidRPr="009A6094" w:rsidRDefault="00DE1039" w:rsidP="00DE1039">
      <w:pPr>
        <w:rPr>
          <w:rFonts w:ascii="Calibri" w:eastAsia="Calibri" w:hAnsi="Calibri" w:cs="Calibri"/>
        </w:rPr>
      </w:pPr>
    </w:p>
    <w:p w14:paraId="6E38DB1F" w14:textId="77777777" w:rsidR="00DE1039" w:rsidRPr="009A6094" w:rsidRDefault="00DE1039" w:rsidP="00DE1039">
      <w:pPr>
        <w:rPr>
          <w:rFonts w:ascii="Calibri" w:eastAsia="Calibri" w:hAnsi="Calibri" w:cs="Calibri"/>
        </w:rPr>
      </w:pPr>
    </w:p>
    <w:p w14:paraId="163B2B7A" w14:textId="77777777" w:rsidR="00DE1039" w:rsidRPr="009A6094" w:rsidRDefault="00DE1039" w:rsidP="00DE1039">
      <w:pPr>
        <w:rPr>
          <w:rFonts w:ascii="Calibri" w:eastAsia="Calibri" w:hAnsi="Calibri" w:cs="Calibri"/>
        </w:rPr>
      </w:pPr>
    </w:p>
    <w:p w14:paraId="5B35FEEB" w14:textId="77777777" w:rsidR="00643B4D" w:rsidRDefault="00643B4D"/>
    <w:sectPr w:rsidR="00643B4D" w:rsidSect="00DE1039">
      <w:headerReference w:type="default" r:id="rId5"/>
      <w:pgSz w:w="11906" w:h="16838"/>
      <w:pgMar w:top="1701" w:right="1134" w:bottom="851" w:left="993" w:header="567" w:footer="6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9A7E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W w:w="9570" w:type="dxa"/>
      <w:tblInd w:w="142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67"/>
      <w:gridCol w:w="6067"/>
      <w:gridCol w:w="1836"/>
    </w:tblGrid>
    <w:tr w:rsidR="003E102E" w14:paraId="62811026" w14:textId="77777777">
      <w:trPr>
        <w:trHeight w:val="1421"/>
      </w:trPr>
      <w:tc>
        <w:tcPr>
          <w:tcW w:w="1667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14:paraId="46D6D64C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bookmarkStart w:id="1" w:name="_heading=h.30j0zll" w:colFirst="0" w:colLast="0"/>
          <w:bookmarkEnd w:id="1"/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0"/>
              <w:szCs w:val="20"/>
              <w:lang w:val="tr-TR" w:eastAsia="tr-TR"/>
            </w:rPr>
            <w:drawing>
              <wp:inline distT="0" distB="0" distL="0" distR="0" wp14:anchorId="64DC16FC" wp14:editId="6A6AAAAB">
                <wp:extent cx="849401" cy="87651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401" cy="876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14:paraId="3AE80BA2" w14:textId="77777777" w:rsidR="00000000" w:rsidRDefault="00000000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T.C.</w:t>
          </w:r>
        </w:p>
        <w:p w14:paraId="73132083" w14:textId="77777777" w:rsidR="00000000" w:rsidRDefault="00000000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TARSUS ÜNİVERSİTESİ</w:t>
          </w:r>
        </w:p>
        <w:p w14:paraId="3FD3398D" w14:textId="77777777" w:rsidR="00000000" w:rsidRDefault="00000000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SAĞLIK HİZMETLERİ MESLEK YÜKSEKOKULU</w:t>
          </w:r>
        </w:p>
        <w:p w14:paraId="2553A8B8" w14:textId="77777777" w:rsidR="00000000" w:rsidRDefault="00000000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ÖĞRETİM ELEMANLARI /ÖĞRENCİLER İÇİN SINAV </w:t>
          </w:r>
          <w:r>
            <w:rPr>
              <w:b/>
              <w:sz w:val="20"/>
              <w:szCs w:val="20"/>
            </w:rPr>
            <w:t>PROGRAMI FORMU</w:t>
          </w:r>
        </w:p>
      </w:tc>
      <w:tc>
        <w:tcPr>
          <w:tcW w:w="1836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14:paraId="157C7429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695"/>
              <w:tab w:val="left" w:pos="1824"/>
            </w:tabs>
            <w:spacing w:line="360" w:lineRule="auto"/>
            <w:jc w:val="center"/>
            <w:rPr>
              <w:b/>
              <w:color w:val="000000"/>
              <w:sz w:val="20"/>
              <w:szCs w:val="20"/>
            </w:rPr>
          </w:pPr>
        </w:p>
      </w:tc>
    </w:tr>
  </w:tbl>
  <w:p w14:paraId="0C55780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630F0"/>
    <w:multiLevelType w:val="multilevel"/>
    <w:tmpl w:val="263E6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254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A1"/>
    <w:rsid w:val="00643B4D"/>
    <w:rsid w:val="00801EA1"/>
    <w:rsid w:val="00955CDC"/>
    <w:rsid w:val="00DE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10AC"/>
  <w15:chartTrackingRefBased/>
  <w15:docId w15:val="{5F36D3B9-9CC3-47FE-AC28-3621AF7D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39"/>
    <w:pPr>
      <w:spacing w:after="0" w:line="240" w:lineRule="auto"/>
    </w:pPr>
    <w:rPr>
      <w:rFonts w:ascii="Arial" w:eastAsia="Arial" w:hAnsi="Arial" w:cs="Arial"/>
      <w:kern w:val="0"/>
      <w:szCs w:val="24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Karaca</dc:creator>
  <cp:keywords/>
  <dc:description/>
  <cp:lastModifiedBy>Özge Karaca</cp:lastModifiedBy>
  <cp:revision>2</cp:revision>
  <dcterms:created xsi:type="dcterms:W3CDTF">2024-06-07T12:32:00Z</dcterms:created>
  <dcterms:modified xsi:type="dcterms:W3CDTF">2024-06-07T12:32:00Z</dcterms:modified>
</cp:coreProperties>
</file>